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2E0A" w14:textId="77777777" w:rsidR="00424503" w:rsidRDefault="00424503" w:rsidP="00424503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069"/>
      </w:tblGrid>
      <w:tr w:rsidR="00507150" w14:paraId="5168CA5E" w14:textId="77777777" w:rsidTr="00507150">
        <w:trPr>
          <w:trHeight w:val="946"/>
        </w:trPr>
        <w:tc>
          <w:tcPr>
            <w:tcW w:w="3145" w:type="dxa"/>
            <w:vAlign w:val="center"/>
          </w:tcPr>
          <w:p w14:paraId="6328DDCB" w14:textId="77777777" w:rsidR="00507150" w:rsidRDefault="00507150" w:rsidP="005071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109CCA5" wp14:editId="5FFCB613">
                  <wp:extent cx="1168400" cy="116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a5adultriders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14:paraId="31D19C60" w14:textId="747A1B60" w:rsidR="00507150" w:rsidRDefault="00507150" w:rsidP="00CF77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Area V</w:t>
            </w:r>
            <w:r w:rsidRPr="00D40A99">
              <w:rPr>
                <w:b/>
                <w:sz w:val="36"/>
                <w:szCs w:val="36"/>
              </w:rPr>
              <w:t xml:space="preserve"> Cindy </w:t>
            </w:r>
            <w:r>
              <w:rPr>
                <w:b/>
                <w:sz w:val="36"/>
                <w:szCs w:val="36"/>
              </w:rPr>
              <w:t>Burge ICP Grant</w:t>
            </w:r>
          </w:p>
        </w:tc>
      </w:tr>
    </w:tbl>
    <w:p w14:paraId="3C285A88" w14:textId="77777777" w:rsidR="00D01AEE" w:rsidRDefault="00D01AEE"/>
    <w:p w14:paraId="7325D9D6" w14:textId="77777777" w:rsidR="00B111F0" w:rsidRDefault="00B111F0">
      <w:r>
        <w:t>Name: _____________</w:t>
      </w:r>
      <w:r w:rsidR="00424503">
        <w:t>_______</w:t>
      </w:r>
      <w:r>
        <w:t>__________________________________________________</w:t>
      </w:r>
      <w:r w:rsidR="00424503">
        <w:t>__</w:t>
      </w:r>
    </w:p>
    <w:p w14:paraId="0E22DD0F" w14:textId="77777777" w:rsidR="00B111F0" w:rsidRDefault="00B111F0"/>
    <w:p w14:paraId="6A8734BB" w14:textId="77777777" w:rsidR="00B111F0" w:rsidRDefault="00B111F0">
      <w:r>
        <w:t>Address: __________________</w:t>
      </w:r>
      <w:r w:rsidR="00424503">
        <w:t>_______</w:t>
      </w:r>
      <w:r>
        <w:t>___________________________________________</w:t>
      </w:r>
      <w:r w:rsidR="00424503">
        <w:t>__</w:t>
      </w:r>
    </w:p>
    <w:p w14:paraId="5FFED12F" w14:textId="77777777" w:rsidR="00B111F0" w:rsidRDefault="00B111F0"/>
    <w:p w14:paraId="4DABDD74" w14:textId="77777777" w:rsidR="00B111F0" w:rsidRDefault="00B111F0">
      <w:r>
        <w:t>Phone: ___________________________</w:t>
      </w:r>
      <w:r w:rsidR="00424503">
        <w:t>________</w:t>
      </w:r>
      <w:r>
        <w:t>____________________________________</w:t>
      </w:r>
      <w:r w:rsidR="00424503">
        <w:t>_</w:t>
      </w:r>
    </w:p>
    <w:p w14:paraId="555B7BC3" w14:textId="77777777" w:rsidR="00B111F0" w:rsidRDefault="00B111F0"/>
    <w:p w14:paraId="31A7D2C4" w14:textId="77777777" w:rsidR="00B111F0" w:rsidRDefault="00B111F0">
      <w:r>
        <w:t>Email: ___________________________________</w:t>
      </w:r>
      <w:r w:rsidR="00424503">
        <w:t>________</w:t>
      </w:r>
      <w:r>
        <w:t>____________________________</w:t>
      </w:r>
      <w:r w:rsidR="00424503">
        <w:t>_</w:t>
      </w:r>
    </w:p>
    <w:p w14:paraId="0E4D6466" w14:textId="77777777" w:rsidR="00424503" w:rsidRDefault="00424503"/>
    <w:p w14:paraId="4A116390" w14:textId="77777777" w:rsidR="00424503" w:rsidRDefault="00424503">
      <w:r>
        <w:t>USEA #: _______________________________ USEF #: _______________________________</w:t>
      </w:r>
    </w:p>
    <w:p w14:paraId="1825623B" w14:textId="77777777" w:rsidR="00B111F0" w:rsidRDefault="00B111F0"/>
    <w:p w14:paraId="6D363FE2" w14:textId="77777777" w:rsidR="00B111F0" w:rsidRDefault="00424503">
      <w:r>
        <w:t xml:space="preserve">Highest Level Competed: </w:t>
      </w:r>
      <w:r w:rsidR="00B111F0">
        <w:t>________________</w:t>
      </w:r>
      <w:r>
        <w:t>_______</w:t>
      </w:r>
      <w:r w:rsidR="00B111F0">
        <w:t>____</w:t>
      </w:r>
      <w:r>
        <w:t>______________________________</w:t>
      </w:r>
    </w:p>
    <w:p w14:paraId="553DA1C2" w14:textId="77777777" w:rsidR="00B111F0" w:rsidRDefault="00B111F0"/>
    <w:p w14:paraId="3873759B" w14:textId="77777777" w:rsidR="00424503" w:rsidRDefault="00424503">
      <w:r>
        <w:t>Highest Level Coached: __________________________________________________________</w:t>
      </w:r>
    </w:p>
    <w:p w14:paraId="407384E3" w14:textId="77777777" w:rsidR="00424503" w:rsidRDefault="00424503"/>
    <w:p w14:paraId="2ABDE08B" w14:textId="77777777" w:rsidR="00424503" w:rsidRDefault="00424503">
      <w:r>
        <w:t>ICP Workshops Attended: ________________________________________________________</w:t>
      </w:r>
    </w:p>
    <w:p w14:paraId="515BF36F" w14:textId="77777777" w:rsidR="00424503" w:rsidRDefault="00424503"/>
    <w:p w14:paraId="4F96D957" w14:textId="77777777" w:rsidR="00424503" w:rsidRDefault="00424503">
      <w:r>
        <w:t>______________________________________________________________________________</w:t>
      </w:r>
    </w:p>
    <w:p w14:paraId="691CCDA6" w14:textId="77777777" w:rsidR="00424503" w:rsidRDefault="00424503"/>
    <w:p w14:paraId="110A3A7D" w14:textId="77777777" w:rsidR="00B111F0" w:rsidRDefault="00424503">
      <w:r>
        <w:t>______________________________________________________________________________</w:t>
      </w:r>
    </w:p>
    <w:p w14:paraId="50729770" w14:textId="77777777" w:rsidR="00424503" w:rsidRDefault="00424503"/>
    <w:p w14:paraId="57288F35" w14:textId="77777777" w:rsidR="00424503" w:rsidRDefault="00424503"/>
    <w:p w14:paraId="4A0AD732" w14:textId="77777777" w:rsidR="00B111F0" w:rsidRDefault="00B111F0">
      <w:r>
        <w:t>Brief description of competition history:</w:t>
      </w:r>
    </w:p>
    <w:p w14:paraId="1CEE6512" w14:textId="77777777" w:rsidR="00B111F0" w:rsidRDefault="00B111F0"/>
    <w:p w14:paraId="00A81718" w14:textId="77777777" w:rsidR="00B111F0" w:rsidRDefault="00B111F0"/>
    <w:p w14:paraId="4B8AA5FF" w14:textId="77777777" w:rsidR="00B111F0" w:rsidRDefault="00B111F0"/>
    <w:p w14:paraId="210EFCE9" w14:textId="77777777" w:rsidR="00B111F0" w:rsidRDefault="00B111F0"/>
    <w:p w14:paraId="57092A58" w14:textId="77777777" w:rsidR="00B111F0" w:rsidRDefault="00B111F0"/>
    <w:p w14:paraId="15AA588C" w14:textId="77777777" w:rsidR="00424503" w:rsidRDefault="00424503"/>
    <w:p w14:paraId="4313BFE3" w14:textId="77777777" w:rsidR="00B111F0" w:rsidRDefault="00B111F0"/>
    <w:p w14:paraId="67B536D0" w14:textId="77777777" w:rsidR="00B111F0" w:rsidRDefault="00B111F0"/>
    <w:p w14:paraId="2E04B11D" w14:textId="77777777" w:rsidR="00B111F0" w:rsidRDefault="00B111F0"/>
    <w:p w14:paraId="050B806D" w14:textId="77777777" w:rsidR="00B111F0" w:rsidRDefault="00B111F0">
      <w:r>
        <w:t>Brief description instruction history:</w:t>
      </w:r>
    </w:p>
    <w:p w14:paraId="254A95BD" w14:textId="77777777" w:rsidR="00B111F0" w:rsidRDefault="00B111F0"/>
    <w:p w14:paraId="395F39B8" w14:textId="77777777" w:rsidR="00B111F0" w:rsidRDefault="00B111F0"/>
    <w:p w14:paraId="15361B51" w14:textId="77777777" w:rsidR="00B111F0" w:rsidRDefault="00B111F0"/>
    <w:p w14:paraId="57C2B33D" w14:textId="77777777" w:rsidR="00B111F0" w:rsidRDefault="00B111F0"/>
    <w:p w14:paraId="63630991" w14:textId="77777777" w:rsidR="00B111F0" w:rsidRDefault="00B111F0"/>
    <w:p w14:paraId="6972FAC8" w14:textId="77777777" w:rsidR="00B111F0" w:rsidRDefault="00B111F0"/>
    <w:p w14:paraId="7B0BB533" w14:textId="77777777" w:rsidR="00B111F0" w:rsidRDefault="00B111F0"/>
    <w:p w14:paraId="0B3370F9" w14:textId="77777777" w:rsidR="00B111F0" w:rsidRDefault="00B111F0"/>
    <w:p w14:paraId="4F81B548" w14:textId="77777777" w:rsidR="00B111F0" w:rsidRDefault="00B111F0"/>
    <w:p w14:paraId="3E14672B" w14:textId="77777777" w:rsidR="00325B5D" w:rsidRDefault="00325B5D"/>
    <w:p w14:paraId="2FC6B88F" w14:textId="77777777" w:rsidR="00325B5D" w:rsidRDefault="00325B5D"/>
    <w:p w14:paraId="75A31AEA" w14:textId="77777777" w:rsidR="00325B5D" w:rsidRDefault="00325B5D"/>
    <w:p w14:paraId="0D4C8277" w14:textId="77777777" w:rsidR="00B111F0" w:rsidRDefault="00B111F0">
      <w:r>
        <w:t>List any volunteer activities that you have done involving Area V in the past three years.  Please include offices held, clinics</w:t>
      </w:r>
      <w:r w:rsidR="00325B5D">
        <w:t xml:space="preserve">, </w:t>
      </w:r>
      <w:r w:rsidR="00424503">
        <w:t>events,</w:t>
      </w:r>
      <w:r w:rsidR="00325B5D">
        <w:t xml:space="preserve"> and</w:t>
      </w:r>
      <w:r w:rsidR="00424503">
        <w:t xml:space="preserve"> functions</w:t>
      </w:r>
      <w:r>
        <w:t xml:space="preserve"> that you have helped with.</w:t>
      </w:r>
    </w:p>
    <w:p w14:paraId="4B35C1A8" w14:textId="77777777" w:rsidR="00B111F0" w:rsidRDefault="00B111F0"/>
    <w:p w14:paraId="68532D3C" w14:textId="77777777" w:rsidR="00B111F0" w:rsidRDefault="00B111F0"/>
    <w:p w14:paraId="59FB4384" w14:textId="77777777" w:rsidR="00B111F0" w:rsidRDefault="00B111F0"/>
    <w:p w14:paraId="175A0E4D" w14:textId="77777777" w:rsidR="00B111F0" w:rsidRDefault="00B111F0"/>
    <w:p w14:paraId="74E3504C" w14:textId="77777777" w:rsidR="00B111F0" w:rsidRDefault="00B111F0"/>
    <w:p w14:paraId="4F8C79E1" w14:textId="77777777" w:rsidR="00325B5D" w:rsidRDefault="00325B5D"/>
    <w:p w14:paraId="5B2C99C2" w14:textId="77777777" w:rsidR="00325B5D" w:rsidRDefault="00325B5D"/>
    <w:p w14:paraId="59138C54" w14:textId="77777777" w:rsidR="00325B5D" w:rsidRDefault="00325B5D"/>
    <w:p w14:paraId="5DFB5F16" w14:textId="77777777" w:rsidR="00325B5D" w:rsidRDefault="00325B5D"/>
    <w:p w14:paraId="0F7BB067" w14:textId="77777777" w:rsidR="00325B5D" w:rsidRDefault="00325B5D"/>
    <w:p w14:paraId="172B17FE" w14:textId="77777777" w:rsidR="00325B5D" w:rsidRDefault="00325B5D"/>
    <w:p w14:paraId="6B442411" w14:textId="77777777" w:rsidR="00325B5D" w:rsidRDefault="00325B5D"/>
    <w:p w14:paraId="3028943E" w14:textId="77777777" w:rsidR="00B111F0" w:rsidRDefault="00B111F0"/>
    <w:p w14:paraId="1FCBCFF0" w14:textId="77777777" w:rsidR="00B111F0" w:rsidRDefault="00B111F0"/>
    <w:p w14:paraId="68F4F39D" w14:textId="77777777" w:rsidR="00B111F0" w:rsidRDefault="00B111F0"/>
    <w:p w14:paraId="1832CE8A" w14:textId="77777777" w:rsidR="00B111F0" w:rsidRDefault="00B111F0"/>
    <w:p w14:paraId="702A4B50" w14:textId="77777777" w:rsidR="00B111F0" w:rsidRDefault="00B111F0">
      <w:r>
        <w:t>Explain how Area V will benefit from your participation in ICP offered by USEA.</w:t>
      </w:r>
    </w:p>
    <w:p w14:paraId="21982B55" w14:textId="77777777" w:rsidR="00B111F0" w:rsidRDefault="00B111F0"/>
    <w:p w14:paraId="65C32BAD" w14:textId="77777777" w:rsidR="00B111F0" w:rsidRDefault="00B111F0"/>
    <w:p w14:paraId="0B6F76D9" w14:textId="77777777" w:rsidR="00B111F0" w:rsidRDefault="00B111F0"/>
    <w:p w14:paraId="4E2F24FE" w14:textId="77777777" w:rsidR="00B111F0" w:rsidRDefault="00B111F0"/>
    <w:p w14:paraId="01AB0D07" w14:textId="77777777" w:rsidR="00B111F0" w:rsidRDefault="00B111F0"/>
    <w:p w14:paraId="1A1F7679" w14:textId="77777777" w:rsidR="00B111F0" w:rsidRDefault="00B111F0"/>
    <w:p w14:paraId="4410CAE3" w14:textId="77777777" w:rsidR="00B111F0" w:rsidRDefault="00B111F0"/>
    <w:p w14:paraId="53444985" w14:textId="77777777" w:rsidR="00B111F0" w:rsidRDefault="00B111F0"/>
    <w:p w14:paraId="7DC55219" w14:textId="77777777" w:rsidR="00B111F0" w:rsidRDefault="00B111F0"/>
    <w:p w14:paraId="15EB80AC" w14:textId="77777777" w:rsidR="00B111F0" w:rsidRDefault="00B111F0"/>
    <w:p w14:paraId="06B3F611" w14:textId="77777777" w:rsidR="00B111F0" w:rsidRDefault="00B111F0"/>
    <w:p w14:paraId="40F3AAC4" w14:textId="77777777" w:rsidR="00B111F0" w:rsidRDefault="00B111F0"/>
    <w:p w14:paraId="5EEAEAB5" w14:textId="77777777" w:rsidR="00B111F0" w:rsidRDefault="00B111F0"/>
    <w:p w14:paraId="753B02DC" w14:textId="77777777" w:rsidR="00B111F0" w:rsidRDefault="00B111F0"/>
    <w:p w14:paraId="73E99B58" w14:textId="77777777" w:rsidR="00B111F0" w:rsidRDefault="00B111F0"/>
    <w:p w14:paraId="63F96EAF" w14:textId="77777777" w:rsidR="00B111F0" w:rsidRDefault="00B111F0"/>
    <w:p w14:paraId="7318292E" w14:textId="77777777" w:rsidR="00B111F0" w:rsidRDefault="00B111F0"/>
    <w:p w14:paraId="00F0C25A" w14:textId="77777777" w:rsidR="00B111F0" w:rsidRDefault="00B111F0"/>
    <w:p w14:paraId="2F5C94E5" w14:textId="77777777" w:rsidR="00B111F0" w:rsidRDefault="00B111F0"/>
    <w:p w14:paraId="0DC8D064" w14:textId="77777777" w:rsidR="00B111F0" w:rsidRDefault="00B111F0"/>
    <w:p w14:paraId="6BEF37F9" w14:textId="77777777" w:rsidR="00B111F0" w:rsidRDefault="00B111F0"/>
    <w:p w14:paraId="53433105" w14:textId="77777777" w:rsidR="00B111F0" w:rsidRDefault="00B111F0"/>
    <w:p w14:paraId="5805439E" w14:textId="7BA4AC7C" w:rsidR="00B111F0" w:rsidRPr="00507150" w:rsidRDefault="009A79FD" w:rsidP="009A79FD">
      <w:pPr>
        <w:jc w:val="center"/>
      </w:pPr>
      <w:r>
        <w:t>Please email your</w:t>
      </w:r>
      <w:r w:rsidR="00B111F0">
        <w:t xml:space="preserve"> completed a</w:t>
      </w:r>
      <w:r w:rsidR="002A4C42">
        <w:t xml:space="preserve">pplication </w:t>
      </w:r>
      <w:r>
        <w:t xml:space="preserve">to areaVeventing@gmail.com </w:t>
      </w:r>
      <w:r w:rsidR="002A4C42">
        <w:t xml:space="preserve">by </w:t>
      </w:r>
      <w:r w:rsidR="00021897">
        <w:t>November 4</w:t>
      </w:r>
      <w:bookmarkStart w:id="0" w:name="_GoBack"/>
      <w:bookmarkEnd w:id="0"/>
      <w:r>
        <w:t>.</w:t>
      </w:r>
    </w:p>
    <w:sectPr w:rsidR="00B111F0" w:rsidRPr="00507150" w:rsidSect="00325B5D">
      <w:footerReference w:type="default" r:id="rId8"/>
      <w:pgSz w:w="12240" w:h="15840"/>
      <w:pgMar w:top="187" w:right="1008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3943" w14:textId="77777777" w:rsidR="00865B32" w:rsidRDefault="00865B32" w:rsidP="00507150">
      <w:r>
        <w:separator/>
      </w:r>
    </w:p>
  </w:endnote>
  <w:endnote w:type="continuationSeparator" w:id="0">
    <w:p w14:paraId="7751198D" w14:textId="77777777" w:rsidR="00865B32" w:rsidRDefault="00865B32" w:rsidP="0050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2BE7" w14:textId="77777777" w:rsidR="00507150" w:rsidRDefault="00507150" w:rsidP="00507150">
    <w:pPr>
      <w:jc w:val="center"/>
      <w:rPr>
        <w:i/>
      </w:rPr>
    </w:pPr>
    <w:r w:rsidRPr="00325B5D">
      <w:rPr>
        <w:i/>
      </w:rPr>
      <w:t xml:space="preserve">Grant recipient will have two years to complete the assessment. $500 will be sent directly to organizer of ICP assessment once documentation is submitted of recipient’s pending ICP assessment. </w:t>
    </w:r>
  </w:p>
  <w:p w14:paraId="5EE6F7BC" w14:textId="553BA7AE" w:rsidR="00507150" w:rsidRPr="00507150" w:rsidRDefault="009A79FD" w:rsidP="00507150">
    <w:pPr>
      <w:jc w:val="center"/>
      <w:rPr>
        <w:i/>
      </w:rPr>
    </w:pPr>
    <w:r>
      <w:rPr>
        <w:i/>
      </w:rPr>
      <w:t xml:space="preserve">The </w:t>
    </w:r>
    <w:r w:rsidR="00507150" w:rsidRPr="00325B5D">
      <w:rPr>
        <w:i/>
      </w:rPr>
      <w:t>grant recipient will</w:t>
    </w:r>
    <w:r w:rsidR="00507150">
      <w:rPr>
        <w:i/>
      </w:rPr>
      <w:t xml:space="preserve"> have </w:t>
    </w:r>
    <w:r>
      <w:rPr>
        <w:i/>
      </w:rPr>
      <w:t>two years from award</w:t>
    </w:r>
    <w:r w:rsidR="00507150" w:rsidRPr="00325B5D">
      <w:rPr>
        <w:i/>
      </w:rPr>
      <w:t xml:space="preserve"> to complete ICP assessment.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5849" w14:textId="77777777" w:rsidR="00865B32" w:rsidRDefault="00865B32" w:rsidP="00507150">
      <w:r>
        <w:separator/>
      </w:r>
    </w:p>
  </w:footnote>
  <w:footnote w:type="continuationSeparator" w:id="0">
    <w:p w14:paraId="18D51F80" w14:textId="77777777" w:rsidR="00865B32" w:rsidRDefault="00865B32" w:rsidP="0050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8C2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6791F"/>
    <w:multiLevelType w:val="hybridMultilevel"/>
    <w:tmpl w:val="9CD06876"/>
    <w:lvl w:ilvl="0" w:tplc="BC163452">
      <w:start w:val="49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99"/>
    <w:rsid w:val="00021897"/>
    <w:rsid w:val="0012451A"/>
    <w:rsid w:val="002A4C42"/>
    <w:rsid w:val="002A670B"/>
    <w:rsid w:val="00325B5D"/>
    <w:rsid w:val="00424503"/>
    <w:rsid w:val="00507150"/>
    <w:rsid w:val="007147AE"/>
    <w:rsid w:val="007E121C"/>
    <w:rsid w:val="00865B32"/>
    <w:rsid w:val="00916389"/>
    <w:rsid w:val="00954E6C"/>
    <w:rsid w:val="009A79FD"/>
    <w:rsid w:val="00B111F0"/>
    <w:rsid w:val="00BF2C1F"/>
    <w:rsid w:val="00C62A3C"/>
    <w:rsid w:val="00CF7789"/>
    <w:rsid w:val="00D01AEE"/>
    <w:rsid w:val="00D12144"/>
    <w:rsid w:val="00D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9A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2CB1"/>
    <w:rPr>
      <w:color w:val="0000FF"/>
      <w:u w:val="single"/>
    </w:rPr>
  </w:style>
  <w:style w:type="table" w:styleId="TableGrid">
    <w:name w:val="Table Grid"/>
    <w:basedOn w:val="TableNormal"/>
    <w:rsid w:val="0050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150"/>
    <w:rPr>
      <w:sz w:val="24"/>
      <w:szCs w:val="24"/>
    </w:rPr>
  </w:style>
  <w:style w:type="paragraph" w:styleId="Footer">
    <w:name w:val="footer"/>
    <w:basedOn w:val="Normal"/>
    <w:link w:val="FooterChar"/>
    <w:rsid w:val="0050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7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0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Cindy Burge ICP Scholarship for Area 5</vt:lpstr>
    </vt:vector>
  </TitlesOfParts>
  <Company>MOM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Cindy Burge ICP Scholarship for Area 5</dc:title>
  <dc:subject/>
  <dc:creator>HP Authorized Customer</dc:creator>
  <cp:keywords/>
  <cp:lastModifiedBy>Microsoft Office User</cp:lastModifiedBy>
  <cp:revision>4</cp:revision>
  <dcterms:created xsi:type="dcterms:W3CDTF">2017-09-23T16:25:00Z</dcterms:created>
  <dcterms:modified xsi:type="dcterms:W3CDTF">2019-10-08T00:33:00Z</dcterms:modified>
</cp:coreProperties>
</file>